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DA01" w14:textId="2F01330E" w:rsidR="00890C3F" w:rsidRDefault="008243D6">
      <w:pPr>
        <w:jc w:val="center"/>
      </w:pPr>
      <w:r>
        <w:rPr>
          <w:rFonts w:ascii="Georgia" w:hAnsi="Georgia" w:cs="Georgia"/>
          <w:b/>
          <w:i/>
          <w:sz w:val="26"/>
          <w:u w:val="single"/>
        </w:rPr>
        <w:t>20</w:t>
      </w:r>
      <w:r w:rsidR="00486B7F">
        <w:rPr>
          <w:rFonts w:ascii="Georgia" w:hAnsi="Georgia" w:cs="Georgia"/>
          <w:b/>
          <w:i/>
          <w:sz w:val="26"/>
          <w:u w:val="single"/>
        </w:rPr>
        <w:t>20</w:t>
      </w:r>
      <w:r w:rsidR="00605981">
        <w:rPr>
          <w:rFonts w:ascii="Georgia" w:hAnsi="Georgia" w:cs="Georgia"/>
          <w:b/>
          <w:i/>
          <w:sz w:val="26"/>
          <w:u w:val="single"/>
        </w:rPr>
        <w:t xml:space="preserve"> CSA Registration Form</w:t>
      </w:r>
    </w:p>
    <w:p w14:paraId="750A0DEF" w14:textId="77777777" w:rsidR="00890C3F" w:rsidRDefault="00605981">
      <w:pPr>
        <w:jc w:val="center"/>
      </w:pPr>
      <w:r>
        <w:rPr>
          <w:rFonts w:ascii="Georgia" w:hAnsi="Georgia" w:cs="Georgia"/>
          <w:b/>
          <w:i/>
        </w:rPr>
        <w:t xml:space="preserve">Charlann Farms, Inc. </w:t>
      </w:r>
    </w:p>
    <w:p w14:paraId="1DC58529" w14:textId="77777777" w:rsidR="00890C3F" w:rsidRDefault="00605981">
      <w:pPr>
        <w:jc w:val="center"/>
      </w:pPr>
      <w:r>
        <w:rPr>
          <w:rFonts w:ascii="Georgia" w:hAnsi="Georgia" w:cs="Georgia"/>
          <w:b/>
          <w:i/>
        </w:rPr>
        <w:t xml:space="preserve">586 Stony Hill Road </w:t>
      </w:r>
    </w:p>
    <w:p w14:paraId="3D9228C5" w14:textId="77777777" w:rsidR="00890C3F" w:rsidRDefault="00605981">
      <w:pPr>
        <w:jc w:val="center"/>
      </w:pPr>
      <w:r>
        <w:rPr>
          <w:rFonts w:ascii="Georgia" w:hAnsi="Georgia" w:cs="Georgia"/>
          <w:b/>
          <w:i/>
        </w:rPr>
        <w:t xml:space="preserve">Yardley, PA  19067  </w:t>
      </w:r>
    </w:p>
    <w:p w14:paraId="2B32F438" w14:textId="77777777" w:rsidR="00890C3F" w:rsidRDefault="00605981">
      <w:pPr>
        <w:jc w:val="center"/>
      </w:pPr>
      <w:r>
        <w:rPr>
          <w:rFonts w:ascii="Georgia" w:hAnsi="Georgia" w:cs="Georgia"/>
          <w:b/>
          <w:i/>
        </w:rPr>
        <w:t>215.493.1831</w:t>
      </w:r>
    </w:p>
    <w:p w14:paraId="5CCFDC56" w14:textId="77777777" w:rsidR="00890C3F" w:rsidRPr="00605981" w:rsidRDefault="00605981" w:rsidP="003A64C1">
      <w:pPr>
        <w:jc w:val="center"/>
        <w:rPr>
          <w:color w:val="3366FF"/>
        </w:rPr>
      </w:pPr>
      <w:r w:rsidRPr="00605981">
        <w:rPr>
          <w:rFonts w:ascii="Times New Roman" w:hAnsi="Times New Roman" w:cs="Times New Roman"/>
          <w:b/>
          <w:color w:val="3366FF"/>
        </w:rPr>
        <w:t>charlannfarminc@verizon.net</w:t>
      </w:r>
    </w:p>
    <w:p w14:paraId="2D44C0D6" w14:textId="77777777" w:rsidR="00890C3F" w:rsidRDefault="00890C3F"/>
    <w:p w14:paraId="41A6934E" w14:textId="77777777" w:rsidR="00890C3F" w:rsidRDefault="00605981">
      <w:r>
        <w:rPr>
          <w:rFonts w:ascii="Times New Roman" w:hAnsi="Times New Roman" w:cs="Times New Roman"/>
        </w:rPr>
        <w:t>Name: ________________________________________________________________</w:t>
      </w:r>
    </w:p>
    <w:p w14:paraId="2E6DEEB4" w14:textId="77777777" w:rsidR="00890C3F" w:rsidRDefault="00890C3F"/>
    <w:p w14:paraId="4A6B4149" w14:textId="77777777" w:rsidR="00890C3F" w:rsidRDefault="00605981">
      <w:r>
        <w:rPr>
          <w:rFonts w:ascii="Times New Roman" w:hAnsi="Times New Roman" w:cs="Times New Roman"/>
        </w:rPr>
        <w:t>Full Address: ___________________________________________________________</w:t>
      </w:r>
    </w:p>
    <w:p w14:paraId="0FB47BD1" w14:textId="77777777" w:rsidR="00890C3F" w:rsidRDefault="00605981">
      <w:r>
        <w:rPr>
          <w:rFonts w:ascii="Times New Roman" w:hAnsi="Times New Roman" w:cs="Times New Roman"/>
        </w:rPr>
        <w:br/>
        <w:t>Primary Contact Number: _________________________________________________</w:t>
      </w:r>
    </w:p>
    <w:p w14:paraId="19FEC2CA" w14:textId="77777777" w:rsidR="00890C3F" w:rsidRDefault="00890C3F"/>
    <w:p w14:paraId="5D838C42" w14:textId="77777777" w:rsidR="00890C3F" w:rsidRDefault="00605981">
      <w:r>
        <w:rPr>
          <w:rFonts w:ascii="Times New Roman" w:hAnsi="Times New Roman" w:cs="Times New Roman"/>
        </w:rPr>
        <w:t>Email: ________________________________________________________________</w:t>
      </w:r>
    </w:p>
    <w:p w14:paraId="1AA8A7C1" w14:textId="77777777" w:rsidR="00890C3F" w:rsidRDefault="00890C3F"/>
    <w:p w14:paraId="5338608B" w14:textId="77777777" w:rsidR="00890C3F" w:rsidRDefault="00605981">
      <w:r>
        <w:rPr>
          <w:rFonts w:ascii="Times New Roman" w:hAnsi="Times New Roman" w:cs="Times New Roman"/>
        </w:rPr>
        <w:t>Would you like to receive our weekly email? ____ Yes   ____ No</w:t>
      </w:r>
    </w:p>
    <w:p w14:paraId="34DC8EA3" w14:textId="77777777" w:rsidR="00890C3F" w:rsidRDefault="00605981">
      <w:r>
        <w:rPr>
          <w:rFonts w:ascii="Times New Roman" w:hAnsi="Times New Roman" w:cs="Times New Roman"/>
        </w:rPr>
        <w:t>Who were you referred by? ________________________________________________</w:t>
      </w:r>
    </w:p>
    <w:p w14:paraId="0C58CA66" w14:textId="77777777" w:rsidR="00890C3F" w:rsidRDefault="00890C3F"/>
    <w:p w14:paraId="455973F6" w14:textId="77777777" w:rsidR="00890C3F" w:rsidRDefault="00605981">
      <w:r>
        <w:rPr>
          <w:rFonts w:ascii="Times New Roman" w:hAnsi="Times New Roman" w:cs="Times New Roman"/>
          <w:b/>
          <w:u w:val="single"/>
        </w:rPr>
        <w:t>Partner</w:t>
      </w:r>
      <w:r>
        <w:rPr>
          <w:rFonts w:ascii="Times New Roman" w:hAnsi="Times New Roman" w:cs="Times New Roman"/>
        </w:rPr>
        <w:t xml:space="preserve"> – ( If you are sharing with another party ) </w:t>
      </w:r>
    </w:p>
    <w:p w14:paraId="13C27418" w14:textId="77777777" w:rsidR="00890C3F" w:rsidRDefault="00890C3F"/>
    <w:p w14:paraId="25EC7A63" w14:textId="77777777" w:rsidR="00890C3F" w:rsidRDefault="00605981">
      <w:r>
        <w:rPr>
          <w:rFonts w:ascii="Times New Roman" w:hAnsi="Times New Roman" w:cs="Times New Roman"/>
        </w:rPr>
        <w:t>Name: ______________________________________________________________________</w:t>
      </w:r>
    </w:p>
    <w:p w14:paraId="7C1FEE3F" w14:textId="77777777" w:rsidR="00890C3F" w:rsidRDefault="00890C3F"/>
    <w:p w14:paraId="7003CF42" w14:textId="77777777" w:rsidR="00890C3F" w:rsidRDefault="00605981">
      <w:r>
        <w:rPr>
          <w:rFonts w:ascii="Times New Roman" w:hAnsi="Times New Roman" w:cs="Times New Roman"/>
        </w:rPr>
        <w:t xml:space="preserve">Address: ______________________________________________________________________ </w:t>
      </w:r>
      <w:r>
        <w:rPr>
          <w:rFonts w:ascii="Times New Roman" w:hAnsi="Times New Roman" w:cs="Times New Roman"/>
        </w:rPr>
        <w:br/>
      </w:r>
    </w:p>
    <w:p w14:paraId="5D33183A" w14:textId="77777777" w:rsidR="00890C3F" w:rsidRDefault="00605981">
      <w:r>
        <w:rPr>
          <w:rFonts w:ascii="Times New Roman" w:hAnsi="Times New Roman" w:cs="Times New Roman"/>
        </w:rPr>
        <w:t>City: ________________________________ State: _______ Zip Code: ____________</w:t>
      </w:r>
    </w:p>
    <w:p w14:paraId="0C354FA7" w14:textId="77777777" w:rsidR="00890C3F" w:rsidRDefault="00890C3F"/>
    <w:p w14:paraId="743D6054" w14:textId="77777777" w:rsidR="00890C3F" w:rsidRDefault="00605981">
      <w:r>
        <w:rPr>
          <w:rFonts w:ascii="Times New Roman" w:hAnsi="Times New Roman" w:cs="Times New Roman"/>
        </w:rPr>
        <w:t>Primary Contact Number: _________________________________________________</w:t>
      </w:r>
    </w:p>
    <w:p w14:paraId="71A56C3A" w14:textId="77777777" w:rsidR="00890C3F" w:rsidRDefault="00890C3F"/>
    <w:p w14:paraId="7235D4B2" w14:textId="77777777" w:rsidR="00890C3F" w:rsidRDefault="00605981">
      <w:r>
        <w:rPr>
          <w:rFonts w:ascii="Times New Roman" w:hAnsi="Times New Roman" w:cs="Times New Roman"/>
        </w:rPr>
        <w:t>Email: ________________________________________________________________</w:t>
      </w:r>
    </w:p>
    <w:p w14:paraId="162D9299" w14:textId="77777777" w:rsidR="00890C3F" w:rsidRDefault="00890C3F"/>
    <w:p w14:paraId="6D5DBAA4" w14:textId="77777777" w:rsidR="00890C3F" w:rsidRDefault="00605981">
      <w:r>
        <w:rPr>
          <w:rFonts w:ascii="Times New Roman" w:hAnsi="Times New Roman" w:cs="Times New Roman"/>
        </w:rPr>
        <w:t>Would you like to receive our weekly email? ____ Yes   ____ No</w:t>
      </w:r>
    </w:p>
    <w:p w14:paraId="3FCE1539" w14:textId="77777777" w:rsidR="00890C3F" w:rsidRDefault="00605981">
      <w:r>
        <w:rPr>
          <w:rFonts w:ascii="Times New Roman" w:hAnsi="Times New Roman" w:cs="Times New Roman"/>
        </w:rPr>
        <w:t>Who were you referred by? ________________________________________________</w:t>
      </w:r>
    </w:p>
    <w:p w14:paraId="6010F80F" w14:textId="77777777" w:rsidR="003A64C1" w:rsidRDefault="003A64C1"/>
    <w:p w14:paraId="060934D0" w14:textId="74E90F10" w:rsidR="003A64C1" w:rsidRDefault="00605981">
      <w:pPr>
        <w:rPr>
          <w:rFonts w:ascii="Times New Roman" w:hAnsi="Times New Roman" w:cs="Times New Roman"/>
        </w:rPr>
      </w:pPr>
      <w:r>
        <w:rPr>
          <w:rFonts w:ascii="Times New Roman" w:hAnsi="Times New Roman" w:cs="Times New Roman"/>
        </w:rPr>
        <w:tab/>
        <w:t>I, ___________________________ , wis</w:t>
      </w:r>
      <w:r w:rsidR="005B088B">
        <w:rPr>
          <w:rFonts w:ascii="Times New Roman" w:hAnsi="Times New Roman" w:cs="Times New Roman"/>
        </w:rPr>
        <w:t>h to become a member of the 20</w:t>
      </w:r>
      <w:r w:rsidR="007E7B46">
        <w:rPr>
          <w:rFonts w:ascii="Times New Roman" w:hAnsi="Times New Roman" w:cs="Times New Roman"/>
        </w:rPr>
        <w:t>20</w:t>
      </w:r>
      <w:r>
        <w:rPr>
          <w:rFonts w:ascii="Times New Roman" w:hAnsi="Times New Roman" w:cs="Times New Roman"/>
        </w:rPr>
        <w:t xml:space="preserve"> CSA at Charlann Farms by sharing in the economic responsibilities as well as the abundance of vegetables and fruits from this farm. In becoming a member of Charlann Farm’s CSA, I recognize that due to the inherent risks of farming, there are no guarantees on the exact amount or type of produce I will receive. It is my responsibility to pick up my share at the designated time and location. All parties who split a share should understand that they are entitled to only one share to be collected on the indicated day by one share partner. I also understand that if I cannot continue my share, I will not be refunded the share price. Please note that full share holders will pick up their </w:t>
      </w:r>
      <w:r w:rsidRPr="008F4644">
        <w:rPr>
          <w:rFonts w:ascii="Times New Roman" w:hAnsi="Times New Roman" w:cs="Times New Roman"/>
        </w:rPr>
        <w:t xml:space="preserve">produce </w:t>
      </w:r>
      <w:r w:rsidRPr="008F4644">
        <w:rPr>
          <w:rFonts w:ascii="Times New Roman" w:hAnsi="Times New Roman" w:cs="Times New Roman"/>
          <w:b/>
          <w:u w:val="single"/>
        </w:rPr>
        <w:t>EVERY WEEK</w:t>
      </w:r>
      <w:r w:rsidRPr="008F4644">
        <w:rPr>
          <w:rFonts w:ascii="Times New Roman" w:hAnsi="Times New Roman" w:cs="Times New Roman"/>
        </w:rPr>
        <w:t xml:space="preserve">; partial share holders will pick up their produce </w:t>
      </w:r>
      <w:r w:rsidRPr="008F4644">
        <w:rPr>
          <w:rFonts w:ascii="Times New Roman" w:hAnsi="Times New Roman" w:cs="Times New Roman"/>
          <w:b/>
          <w:u w:val="single"/>
        </w:rPr>
        <w:t>EVERY OTHER WEEK</w:t>
      </w:r>
      <w:r w:rsidRPr="008F4644">
        <w:rPr>
          <w:rFonts w:ascii="Times New Roman" w:hAnsi="Times New Roman" w:cs="Times New Roman"/>
        </w:rPr>
        <w:t xml:space="preserve">. </w:t>
      </w:r>
    </w:p>
    <w:p w14:paraId="2A3BCF7A" w14:textId="77777777" w:rsidR="005B088B" w:rsidRDefault="005B088B">
      <w:pPr>
        <w:rPr>
          <w:rFonts w:ascii="Times New Roman" w:hAnsi="Times New Roman" w:cs="Times New Roman"/>
        </w:rPr>
      </w:pPr>
    </w:p>
    <w:p w14:paraId="539352D6" w14:textId="77777777" w:rsidR="005B088B" w:rsidRPr="008F4644" w:rsidRDefault="005B088B"/>
    <w:p w14:paraId="55DDBB93" w14:textId="77777777" w:rsidR="00890C3F" w:rsidRDefault="00605981">
      <w:r>
        <w:rPr>
          <w:rFonts w:ascii="Times New Roman" w:hAnsi="Times New Roman" w:cs="Times New Roman"/>
        </w:rPr>
        <w:t>Signature: ________________________________________  Date: ________________</w:t>
      </w:r>
    </w:p>
    <w:p w14:paraId="3671DC75" w14:textId="77777777" w:rsidR="00605981" w:rsidRDefault="00605981">
      <w:pPr>
        <w:rPr>
          <w:rFonts w:ascii="Times New Roman" w:hAnsi="Times New Roman" w:cs="Times New Roman"/>
        </w:rPr>
      </w:pPr>
      <w:r>
        <w:rPr>
          <w:rFonts w:ascii="Times New Roman" w:hAnsi="Times New Roman" w:cs="Times New Roman"/>
        </w:rPr>
        <w:tab/>
      </w:r>
    </w:p>
    <w:p w14:paraId="4923371D" w14:textId="77777777" w:rsidR="005B088B" w:rsidRDefault="005B088B">
      <w:pPr>
        <w:rPr>
          <w:rFonts w:ascii="Times New Roman" w:hAnsi="Times New Roman" w:cs="Times New Roman"/>
        </w:rPr>
      </w:pPr>
    </w:p>
    <w:p w14:paraId="67063FBB" w14:textId="77777777" w:rsidR="005B088B" w:rsidRDefault="005B088B">
      <w:pPr>
        <w:rPr>
          <w:rFonts w:ascii="Times New Roman" w:hAnsi="Times New Roman" w:cs="Times New Roman"/>
        </w:rPr>
      </w:pPr>
    </w:p>
    <w:p w14:paraId="75C7CDDC" w14:textId="77777777" w:rsidR="005B088B" w:rsidRDefault="005B088B">
      <w:pPr>
        <w:rPr>
          <w:rFonts w:ascii="Times New Roman" w:hAnsi="Times New Roman" w:cs="Times New Roman"/>
        </w:rPr>
      </w:pPr>
    </w:p>
    <w:p w14:paraId="0D316477" w14:textId="77777777" w:rsidR="005B088B" w:rsidRDefault="005B088B">
      <w:pPr>
        <w:rPr>
          <w:rFonts w:ascii="Times New Roman" w:hAnsi="Times New Roman" w:cs="Times New Roman"/>
        </w:rPr>
      </w:pPr>
    </w:p>
    <w:p w14:paraId="3AE7E04E" w14:textId="77777777" w:rsidR="005B088B" w:rsidRDefault="005B088B">
      <w:pPr>
        <w:rPr>
          <w:rFonts w:ascii="Times New Roman" w:hAnsi="Times New Roman" w:cs="Times New Roman"/>
        </w:rPr>
      </w:pPr>
    </w:p>
    <w:p w14:paraId="6C94D737" w14:textId="77777777" w:rsidR="005B088B" w:rsidRDefault="005B088B">
      <w:pPr>
        <w:rPr>
          <w:rFonts w:ascii="Times New Roman" w:hAnsi="Times New Roman" w:cs="Times New Roman"/>
        </w:rPr>
      </w:pPr>
    </w:p>
    <w:p w14:paraId="251152BE" w14:textId="06B4E666" w:rsidR="00890C3F" w:rsidRDefault="00605981">
      <w:r>
        <w:rPr>
          <w:rFonts w:ascii="Times New Roman" w:hAnsi="Times New Roman" w:cs="Times New Roman"/>
        </w:rPr>
        <w:lastRenderedPageBreak/>
        <w:t>Thank you for your interest in our CSA! ( Community Supported A</w:t>
      </w:r>
      <w:r w:rsidR="008243D6">
        <w:rPr>
          <w:rFonts w:ascii="Times New Roman" w:hAnsi="Times New Roman" w:cs="Times New Roman"/>
        </w:rPr>
        <w:t>griculture Program).  W</w:t>
      </w:r>
      <w:r>
        <w:rPr>
          <w:rFonts w:ascii="Times New Roman" w:hAnsi="Times New Roman" w:cs="Times New Roman"/>
        </w:rPr>
        <w:t>e have early sign-up discounts and refer-a-friend di</w:t>
      </w:r>
      <w:r w:rsidR="008243D6">
        <w:rPr>
          <w:rFonts w:ascii="Times New Roman" w:hAnsi="Times New Roman" w:cs="Times New Roman"/>
        </w:rPr>
        <w:t xml:space="preserve">scounts. </w:t>
      </w:r>
      <w:r w:rsidR="003A64C1">
        <w:rPr>
          <w:rFonts w:ascii="Times New Roman" w:hAnsi="Times New Roman" w:cs="Times New Roman"/>
        </w:rPr>
        <w:t>Sign up before December 31, 201</w:t>
      </w:r>
      <w:r w:rsidR="007E7B46">
        <w:rPr>
          <w:rFonts w:ascii="Times New Roman" w:hAnsi="Times New Roman" w:cs="Times New Roman"/>
        </w:rPr>
        <w:t xml:space="preserve">9 </w:t>
      </w:r>
      <w:r>
        <w:rPr>
          <w:rFonts w:ascii="Times New Roman" w:hAnsi="Times New Roman" w:cs="Times New Roman"/>
        </w:rPr>
        <w:t>and receive $25.00 off your total share price. Refer a friend</w:t>
      </w:r>
      <w:r w:rsidR="003A64C1">
        <w:rPr>
          <w:rFonts w:ascii="Times New Roman" w:hAnsi="Times New Roman" w:cs="Times New Roman"/>
        </w:rPr>
        <w:t xml:space="preserve"> before December 31, 201</w:t>
      </w:r>
      <w:r w:rsidR="007E7B46">
        <w:rPr>
          <w:rFonts w:ascii="Times New Roman" w:hAnsi="Times New Roman" w:cs="Times New Roman"/>
        </w:rPr>
        <w:t>9</w:t>
      </w:r>
      <w:r>
        <w:rPr>
          <w:rFonts w:ascii="Times New Roman" w:hAnsi="Times New Roman" w:cs="Times New Roman"/>
        </w:rPr>
        <w:t xml:space="preserve"> and receiv</w:t>
      </w:r>
      <w:r w:rsidR="008243D6">
        <w:rPr>
          <w:rFonts w:ascii="Times New Roman" w:hAnsi="Times New Roman" w:cs="Times New Roman"/>
        </w:rPr>
        <w:t>e an additional $25.00 off!!! (</w:t>
      </w:r>
      <w:r>
        <w:rPr>
          <w:rFonts w:ascii="Times New Roman" w:hAnsi="Times New Roman" w:cs="Times New Roman"/>
        </w:rPr>
        <w:t>The referred party must be paid in full in order to receive the discount.) You</w:t>
      </w:r>
      <w:r w:rsidR="008243D6">
        <w:rPr>
          <w:rFonts w:ascii="Times New Roman" w:hAnsi="Times New Roman" w:cs="Times New Roman"/>
        </w:rPr>
        <w:t xml:space="preserve">r share will run </w:t>
      </w:r>
      <w:r w:rsidR="003A64C1">
        <w:rPr>
          <w:rFonts w:ascii="Times New Roman" w:hAnsi="Times New Roman" w:cs="Times New Roman"/>
        </w:rPr>
        <w:t xml:space="preserve">from June </w:t>
      </w:r>
      <w:r w:rsidR="007E7B46">
        <w:rPr>
          <w:rFonts w:ascii="Times New Roman" w:hAnsi="Times New Roman" w:cs="Times New Roman"/>
        </w:rPr>
        <w:t>3rd</w:t>
      </w:r>
      <w:r w:rsidR="003A64C1">
        <w:rPr>
          <w:rFonts w:ascii="Times New Roman" w:hAnsi="Times New Roman" w:cs="Times New Roman"/>
        </w:rPr>
        <w:t xml:space="preserve"> through </w:t>
      </w:r>
      <w:r w:rsidR="007E7B46">
        <w:rPr>
          <w:rFonts w:ascii="Times New Roman" w:hAnsi="Times New Roman" w:cs="Times New Roman"/>
        </w:rPr>
        <w:t>September 30th</w:t>
      </w:r>
      <w:r w:rsidR="003A64C1">
        <w:rPr>
          <w:rFonts w:ascii="Times New Roman" w:hAnsi="Times New Roman" w:cs="Times New Roman"/>
        </w:rPr>
        <w:t>, 20</w:t>
      </w:r>
      <w:r w:rsidR="007E7B46">
        <w:rPr>
          <w:rFonts w:ascii="Times New Roman" w:hAnsi="Times New Roman" w:cs="Times New Roman"/>
        </w:rPr>
        <w:t>20</w:t>
      </w:r>
      <w:r>
        <w:rPr>
          <w:rFonts w:ascii="Times New Roman" w:hAnsi="Times New Roman" w:cs="Times New Roman"/>
        </w:rPr>
        <w:t>. Please check our website for any further information @ www.charlannfarms.com . Thank you!</w:t>
      </w:r>
    </w:p>
    <w:p w14:paraId="249FFCF2" w14:textId="77777777" w:rsidR="00890C3F" w:rsidRDefault="00890C3F"/>
    <w:p w14:paraId="28B7930D" w14:textId="77777777" w:rsidR="00890C3F" w:rsidRDefault="00605981">
      <w:r>
        <w:rPr>
          <w:rFonts w:ascii="Times New Roman" w:hAnsi="Times New Roman" w:cs="Times New Roman"/>
        </w:rPr>
        <w:t>Please check one:</w:t>
      </w:r>
    </w:p>
    <w:p w14:paraId="259129F9" w14:textId="77777777" w:rsidR="00890C3F" w:rsidRDefault="00890C3F"/>
    <w:p w14:paraId="4D03FD8A" w14:textId="0DB659EA" w:rsidR="00890C3F" w:rsidRDefault="008243D6">
      <w:r>
        <w:rPr>
          <w:rFonts w:ascii="Times New Roman" w:hAnsi="Times New Roman" w:cs="Times New Roman"/>
        </w:rPr>
        <w:t>CSA Full Share (</w:t>
      </w:r>
      <w:r w:rsidR="00E75BE5">
        <w:rPr>
          <w:rFonts w:ascii="Times New Roman" w:hAnsi="Times New Roman" w:cs="Times New Roman"/>
        </w:rPr>
        <w:t>18</w:t>
      </w:r>
      <w:r>
        <w:rPr>
          <w:rFonts w:ascii="Times New Roman" w:hAnsi="Times New Roman" w:cs="Times New Roman"/>
        </w:rPr>
        <w:t xml:space="preserve"> weeks) $6</w:t>
      </w:r>
      <w:r w:rsidR="007E7B46">
        <w:rPr>
          <w:rFonts w:ascii="Times New Roman" w:hAnsi="Times New Roman" w:cs="Times New Roman"/>
        </w:rPr>
        <w:t>00</w:t>
      </w:r>
      <w:r w:rsidR="00605981">
        <w:rPr>
          <w:rFonts w:ascii="Times New Roman" w:hAnsi="Times New Roman" w:cs="Times New Roman"/>
        </w:rPr>
        <w:t>.00  _______</w:t>
      </w:r>
    </w:p>
    <w:p w14:paraId="2D2266EF" w14:textId="77777777" w:rsidR="00890C3F" w:rsidRDefault="00890C3F"/>
    <w:p w14:paraId="1BD3A376" w14:textId="001B4E6D" w:rsidR="00890C3F" w:rsidRDefault="008243D6">
      <w:r>
        <w:rPr>
          <w:rFonts w:ascii="Times New Roman" w:hAnsi="Times New Roman" w:cs="Times New Roman"/>
        </w:rPr>
        <w:t>CSA ½ Share (</w:t>
      </w:r>
      <w:r w:rsidR="00E75BE5">
        <w:rPr>
          <w:rFonts w:ascii="Times New Roman" w:hAnsi="Times New Roman" w:cs="Times New Roman"/>
        </w:rPr>
        <w:t>9</w:t>
      </w:r>
      <w:r>
        <w:rPr>
          <w:rFonts w:ascii="Times New Roman" w:hAnsi="Times New Roman" w:cs="Times New Roman"/>
        </w:rPr>
        <w:t xml:space="preserve"> weeks) $3</w:t>
      </w:r>
      <w:r w:rsidR="007E7B46">
        <w:rPr>
          <w:rFonts w:ascii="Times New Roman" w:hAnsi="Times New Roman" w:cs="Times New Roman"/>
        </w:rPr>
        <w:t>50.</w:t>
      </w:r>
      <w:r w:rsidR="00605981">
        <w:rPr>
          <w:rFonts w:ascii="Times New Roman" w:hAnsi="Times New Roman" w:cs="Times New Roman"/>
        </w:rPr>
        <w:t xml:space="preserve">00  _________ </w:t>
      </w:r>
    </w:p>
    <w:p w14:paraId="2132A808" w14:textId="77777777" w:rsidR="00890C3F" w:rsidRDefault="00890C3F"/>
    <w:p w14:paraId="2F64FD4B" w14:textId="3AE54057" w:rsidR="00890C3F" w:rsidRDefault="00605981">
      <w:r>
        <w:rPr>
          <w:rFonts w:ascii="Times New Roman" w:hAnsi="Times New Roman" w:cs="Times New Roman"/>
        </w:rPr>
        <w:tab/>
        <w:t xml:space="preserve">* We are accepting CASH, CREDIT, OR CHECK. Please make checks payable to “Charlann Farms” for the CSA. Your share must be paid in </w:t>
      </w:r>
      <w:r w:rsidRPr="008F4644">
        <w:rPr>
          <w:rFonts w:ascii="Times New Roman" w:hAnsi="Times New Roman" w:cs="Times New Roman"/>
          <w:u w:val="single"/>
        </w:rPr>
        <w:t>FULL</w:t>
      </w:r>
      <w:r w:rsidRPr="008F4644">
        <w:rPr>
          <w:rFonts w:ascii="Times New Roman" w:hAnsi="Times New Roman" w:cs="Times New Roman"/>
        </w:rPr>
        <w:t xml:space="preserve"> </w:t>
      </w:r>
      <w:r>
        <w:rPr>
          <w:rFonts w:ascii="Times New Roman" w:hAnsi="Times New Roman" w:cs="Times New Roman"/>
        </w:rPr>
        <w:t>by Apri</w:t>
      </w:r>
      <w:r w:rsidR="008243D6">
        <w:rPr>
          <w:rFonts w:ascii="Times New Roman" w:hAnsi="Times New Roman" w:cs="Times New Roman"/>
        </w:rPr>
        <w:t>l 22, 20</w:t>
      </w:r>
      <w:r w:rsidR="007E7B46">
        <w:rPr>
          <w:rFonts w:ascii="Times New Roman" w:hAnsi="Times New Roman" w:cs="Times New Roman"/>
        </w:rPr>
        <w:t>20</w:t>
      </w:r>
      <w:r w:rsidR="008243D6">
        <w:rPr>
          <w:rFonts w:ascii="Times New Roman" w:hAnsi="Times New Roman" w:cs="Times New Roman"/>
        </w:rPr>
        <w:t>! After April 22, 20</w:t>
      </w:r>
      <w:r w:rsidR="007E7B46">
        <w:rPr>
          <w:rFonts w:ascii="Times New Roman" w:hAnsi="Times New Roman" w:cs="Times New Roman"/>
        </w:rPr>
        <w:t>20</w:t>
      </w:r>
      <w:r>
        <w:rPr>
          <w:rFonts w:ascii="Times New Roman" w:hAnsi="Times New Roman" w:cs="Times New Roman"/>
        </w:rPr>
        <w:t>, add an additional $25.00 to the share price. You may mail check and application to the below address, or make arrangements to drop off payment by calling the number listed below.</w:t>
      </w:r>
    </w:p>
    <w:p w14:paraId="5055FD89" w14:textId="77777777" w:rsidR="00890C3F" w:rsidRDefault="00605981">
      <w:pPr>
        <w:jc w:val="center"/>
      </w:pPr>
      <w:r>
        <w:rPr>
          <w:rFonts w:ascii="Times New Roman" w:hAnsi="Times New Roman" w:cs="Times New Roman"/>
        </w:rPr>
        <w:t>Charlann Farm, Inc. - CSA</w:t>
      </w:r>
    </w:p>
    <w:p w14:paraId="0DEC6211" w14:textId="77777777" w:rsidR="00890C3F" w:rsidRDefault="00605981">
      <w:pPr>
        <w:jc w:val="center"/>
      </w:pPr>
      <w:r>
        <w:rPr>
          <w:rFonts w:ascii="Times New Roman" w:hAnsi="Times New Roman" w:cs="Times New Roman"/>
        </w:rPr>
        <w:t>586 Stony Hill Road</w:t>
      </w:r>
    </w:p>
    <w:p w14:paraId="407ACBDD" w14:textId="77777777" w:rsidR="00890C3F" w:rsidRDefault="00605981">
      <w:pPr>
        <w:jc w:val="center"/>
      </w:pPr>
      <w:r>
        <w:rPr>
          <w:rFonts w:ascii="Times New Roman" w:hAnsi="Times New Roman" w:cs="Times New Roman"/>
        </w:rPr>
        <w:t>Yardley, PA 19067</w:t>
      </w:r>
    </w:p>
    <w:p w14:paraId="41EBC523" w14:textId="77777777" w:rsidR="00890C3F" w:rsidRDefault="00605981">
      <w:pPr>
        <w:jc w:val="center"/>
      </w:pPr>
      <w:r>
        <w:rPr>
          <w:rFonts w:ascii="Times New Roman" w:hAnsi="Times New Roman" w:cs="Times New Roman"/>
        </w:rPr>
        <w:t>215.493.1831</w:t>
      </w:r>
    </w:p>
    <w:p w14:paraId="0CF6A01E" w14:textId="77777777" w:rsidR="00890C3F" w:rsidRDefault="00890C3F"/>
    <w:p w14:paraId="6C694E8D" w14:textId="77777777" w:rsidR="00890C3F" w:rsidRDefault="00890C3F"/>
    <w:p w14:paraId="1EF76525" w14:textId="2121E304" w:rsidR="00890C3F" w:rsidRDefault="008F4644" w:rsidP="003A64C1">
      <w:r>
        <w:rPr>
          <w:rFonts w:ascii="Times New Roman" w:hAnsi="Times New Roman" w:cs="Times New Roman"/>
        </w:rPr>
        <w:t>Pick-up day</w:t>
      </w:r>
      <w:r w:rsidR="00605981">
        <w:rPr>
          <w:rFonts w:ascii="Times New Roman" w:hAnsi="Times New Roman" w:cs="Times New Roman"/>
        </w:rPr>
        <w:t>:  Wednesday 12:00 – 6:00 p.m.</w:t>
      </w:r>
      <w:r w:rsidR="00D916B3">
        <w:rPr>
          <w:rFonts w:ascii="Times New Roman" w:hAnsi="Times New Roman" w:cs="Times New Roman"/>
        </w:rPr>
        <w:t xml:space="preserve">  Please no early birds! </w:t>
      </w:r>
      <w:r w:rsidR="007F0A10">
        <w:rPr>
          <w:rFonts w:ascii="Times New Roman" w:hAnsi="Times New Roman" w:cs="Times New Roman"/>
        </w:rPr>
        <w:t xml:space="preserve">This gives us time to pick fresh produce </w:t>
      </w:r>
      <w:bookmarkStart w:id="0" w:name="_GoBack"/>
      <w:bookmarkEnd w:id="0"/>
      <w:r w:rsidR="007F0A10">
        <w:rPr>
          <w:rFonts w:ascii="Times New Roman" w:hAnsi="Times New Roman" w:cs="Times New Roman"/>
        </w:rPr>
        <w:t>for you!</w:t>
      </w:r>
    </w:p>
    <w:p w14:paraId="13F001E7" w14:textId="77777777" w:rsidR="00890C3F" w:rsidRDefault="00890C3F"/>
    <w:p w14:paraId="7985BD00" w14:textId="77777777" w:rsidR="00890C3F" w:rsidRPr="008F4644" w:rsidRDefault="00605981">
      <w:r w:rsidRPr="008F4644">
        <w:rPr>
          <w:rFonts w:ascii="Times New Roman" w:hAnsi="Times New Roman" w:cs="Times New Roman"/>
        </w:rPr>
        <w:t>If you are unable to pick up your share for the week, or plan to have someone else pick it up for y</w:t>
      </w:r>
      <w:r w:rsidR="008243D6" w:rsidRPr="008F4644">
        <w:rPr>
          <w:rFonts w:ascii="Times New Roman" w:hAnsi="Times New Roman" w:cs="Times New Roman"/>
        </w:rPr>
        <w:t>ou, please contact us</w:t>
      </w:r>
      <w:r w:rsidRPr="008F4644">
        <w:rPr>
          <w:rFonts w:ascii="Times New Roman" w:hAnsi="Times New Roman" w:cs="Times New Roman"/>
        </w:rPr>
        <w:t xml:space="preserve"> at 215-493-1831 to make arrangements.</w:t>
      </w:r>
    </w:p>
    <w:p w14:paraId="1AB0B126" w14:textId="77777777" w:rsidR="00890C3F" w:rsidRPr="008F4644" w:rsidRDefault="00890C3F">
      <w:pPr>
        <w:jc w:val="center"/>
      </w:pPr>
    </w:p>
    <w:p w14:paraId="0788B3EF" w14:textId="77777777" w:rsidR="00890C3F" w:rsidRPr="008F4644" w:rsidRDefault="00605981">
      <w:pPr>
        <w:ind w:left="720"/>
      </w:pPr>
      <w:r w:rsidRPr="008F4644">
        <w:rPr>
          <w:rFonts w:ascii="Times New Roman" w:hAnsi="Times New Roman" w:cs="Times New Roman"/>
        </w:rPr>
        <w:tab/>
        <w:t>1)</w:t>
      </w:r>
      <w:r w:rsidRPr="008F4644">
        <w:rPr>
          <w:rFonts w:ascii="Times New Roman" w:hAnsi="Times New Roman" w:cs="Times New Roman"/>
        </w:rPr>
        <w:tab/>
        <w:t>Please be sure to check in first.</w:t>
      </w:r>
    </w:p>
    <w:p w14:paraId="226B82FC" w14:textId="77777777" w:rsidR="00890C3F" w:rsidRPr="008F4644" w:rsidRDefault="00605981" w:rsidP="00605981">
      <w:pPr>
        <w:ind w:left="2160" w:hanging="720"/>
      </w:pPr>
      <w:r w:rsidRPr="008F4644">
        <w:rPr>
          <w:rFonts w:ascii="Times New Roman" w:hAnsi="Times New Roman" w:cs="Times New Roman"/>
        </w:rPr>
        <w:t>2)</w:t>
      </w:r>
      <w:r w:rsidRPr="008F4644">
        <w:rPr>
          <w:rFonts w:ascii="Times New Roman" w:hAnsi="Times New Roman" w:cs="Times New Roman"/>
        </w:rPr>
        <w:tab/>
        <w:t>Please read the board for instructions on how much of each item you are allotted.</w:t>
      </w:r>
    </w:p>
    <w:p w14:paraId="118CC901" w14:textId="77777777" w:rsidR="00890C3F" w:rsidRPr="008F4644" w:rsidRDefault="00605981">
      <w:pPr>
        <w:ind w:left="720"/>
      </w:pPr>
      <w:r w:rsidRPr="008F4644">
        <w:rPr>
          <w:rFonts w:ascii="Times New Roman" w:hAnsi="Times New Roman" w:cs="Times New Roman"/>
        </w:rPr>
        <w:tab/>
        <w:t>3)</w:t>
      </w:r>
      <w:r w:rsidRPr="008F4644">
        <w:rPr>
          <w:rFonts w:ascii="Times New Roman" w:hAnsi="Times New Roman" w:cs="Times New Roman"/>
        </w:rPr>
        <w:tab/>
        <w:t>Please do not take extra of any item as we harvest exact amounts.</w:t>
      </w:r>
    </w:p>
    <w:p w14:paraId="6107DB77" w14:textId="77777777" w:rsidR="00890C3F" w:rsidRPr="008F4644" w:rsidRDefault="00890C3F">
      <w:pPr>
        <w:jc w:val="center"/>
      </w:pPr>
    </w:p>
    <w:p w14:paraId="057B559A" w14:textId="77777777" w:rsidR="00890C3F" w:rsidRPr="008F4644" w:rsidRDefault="00605981">
      <w:r w:rsidRPr="008F4644">
        <w:rPr>
          <w:rFonts w:ascii="Times New Roman" w:hAnsi="Times New Roman" w:cs="Times New Roman"/>
          <w:b/>
          <w:u w:val="single"/>
        </w:rPr>
        <w:t>OOPS, I forgot to pick-up my share</w:t>
      </w:r>
      <w:r w:rsidRPr="008F4644">
        <w:rPr>
          <w:rFonts w:ascii="Times New Roman" w:hAnsi="Times New Roman" w:cs="Times New Roman"/>
          <w:u w:val="single"/>
        </w:rPr>
        <w:t>!</w:t>
      </w:r>
      <w:r w:rsidRPr="008F4644">
        <w:rPr>
          <w:rFonts w:ascii="Times New Roman" w:hAnsi="Times New Roman" w:cs="Times New Roman"/>
        </w:rPr>
        <w:t xml:space="preserve">: Please note that once the pick-up is over, pick-up is </w:t>
      </w:r>
      <w:r w:rsidRPr="008F4644">
        <w:rPr>
          <w:rFonts w:ascii="Times New Roman" w:hAnsi="Times New Roman" w:cs="Times New Roman"/>
          <w:b/>
          <w:u w:val="single"/>
        </w:rPr>
        <w:t>OVER</w:t>
      </w:r>
      <w:r w:rsidRPr="008F4644">
        <w:rPr>
          <w:rFonts w:ascii="Times New Roman" w:hAnsi="Times New Roman" w:cs="Times New Roman"/>
        </w:rPr>
        <w:t>.  If you forget to pick up on Wednesday, that does not mean you can just show up on Thursday. We harvested for you, so it is your responsibility to be there to pick it up.  We are not able to hold food for you to pick-up at a later time or day. Sorry for any inconvenience. If you should need to change your pick-up day for any reason, we would need advanced notice in order to accommodate. Thank you for supporting your local farmer! Enjoy your farm fresh produce!!!</w:t>
      </w:r>
    </w:p>
    <w:p w14:paraId="678FA19A" w14:textId="77777777" w:rsidR="00890C3F" w:rsidRPr="008F4644" w:rsidRDefault="00890C3F"/>
    <w:sectPr w:rsidR="00890C3F" w:rsidRPr="008F4644" w:rsidSect="005B088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C3F"/>
    <w:rsid w:val="001D31E4"/>
    <w:rsid w:val="003A64C1"/>
    <w:rsid w:val="00486B7F"/>
    <w:rsid w:val="005B088B"/>
    <w:rsid w:val="00605981"/>
    <w:rsid w:val="007E7B46"/>
    <w:rsid w:val="007F0A10"/>
    <w:rsid w:val="008243D6"/>
    <w:rsid w:val="00890C3F"/>
    <w:rsid w:val="008F4644"/>
    <w:rsid w:val="00D916B3"/>
    <w:rsid w:val="00E75BE5"/>
    <w:rsid w:val="00EB6D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E19F"/>
  <w15:docId w15:val="{D1D4BF85-10E1-42DE-BDC8-72A3D375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6D27D064-E339-3140-B009-0A9F9C62E1C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Stewart</dc:creator>
  <cp:lastModifiedBy>Sam</cp:lastModifiedBy>
  <cp:revision>7</cp:revision>
  <cp:lastPrinted>2017-09-14T23:46:00Z</cp:lastPrinted>
  <dcterms:created xsi:type="dcterms:W3CDTF">2019-12-01T22:28:00Z</dcterms:created>
  <dcterms:modified xsi:type="dcterms:W3CDTF">2019-12-01T22:40:00Z</dcterms:modified>
</cp:coreProperties>
</file>